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B" w:rsidRPr="005548FB" w:rsidRDefault="005548FB" w:rsidP="005548F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548FB">
        <w:rPr>
          <w:b/>
          <w:color w:val="000000"/>
        </w:rPr>
        <w:t>АВТОНОМНАЯ НЕКОММЕРЧЕСКАЯ ОРГАНИЗАЦИЯ</w:t>
      </w:r>
    </w:p>
    <w:p w:rsidR="005548FB" w:rsidRPr="005548FB" w:rsidRDefault="005548FB" w:rsidP="005548F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5548FB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5548FB" w:rsidP="005548F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548FB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5548FB" w:rsidRPr="005548FB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F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5548FB" w:rsidRPr="005548FB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F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5548FB" w:rsidRPr="005548FB" w:rsidRDefault="008F74A5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5548F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5548FB" w:rsidRPr="005548FB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5548FB" w:rsidRPr="005548FB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8FB" w:rsidRPr="005548FB" w:rsidRDefault="005548FB" w:rsidP="005548F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8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</w:t>
      </w:r>
      <w:r w:rsidRPr="005548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_»</w:t>
      </w:r>
      <w:r w:rsidRPr="00554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48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07</w:t>
      </w:r>
      <w:r w:rsidRPr="005548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548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5548F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548FB" w:rsidRPr="00CE5324" w:rsidRDefault="005548FB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48FB">
        <w:rPr>
          <w:rFonts w:ascii="Times New Roman" w:hAnsi="Times New Roman"/>
          <w:b/>
          <w:bCs/>
          <w:sz w:val="24"/>
          <w:szCs w:val="24"/>
          <w:lang w:eastAsia="ru-RU"/>
        </w:rPr>
        <w:t>программы повышения квалификации по специальности</w:t>
      </w:r>
    </w:p>
    <w:p w:rsidR="00721830" w:rsidRPr="00951377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1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951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51377" w:rsidRPr="00951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Метрологический надзор</w:t>
      </w:r>
      <w:r w:rsidR="00ED76EC" w:rsidRPr="009513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951377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951377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951377" w:rsidRDefault="00721830" w:rsidP="00326F62">
      <w:pPr>
        <w:pStyle w:val="Style8"/>
        <w:spacing w:line="240" w:lineRule="exact"/>
        <w:rPr>
          <w:b/>
        </w:rPr>
      </w:pPr>
      <w:r w:rsidRPr="00951377">
        <w:rPr>
          <w:b/>
        </w:rPr>
        <w:t>Категория слушателей –</w:t>
      </w:r>
      <w:r w:rsidR="00951377">
        <w:rPr>
          <w:b/>
        </w:rPr>
        <w:t xml:space="preserve"> </w:t>
      </w:r>
      <w:r w:rsidR="00951377" w:rsidRPr="00951377"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951377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E54B4B" w:rsidRPr="00CE5324">
        <w:t>144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951377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851"/>
        <w:gridCol w:w="1134"/>
        <w:gridCol w:w="1417"/>
        <w:gridCol w:w="1950"/>
      </w:tblGrid>
      <w:tr w:rsidR="00721830" w:rsidRPr="00CE5324" w:rsidTr="00951377">
        <w:trPr>
          <w:trHeight w:val="315"/>
        </w:trPr>
        <w:tc>
          <w:tcPr>
            <w:tcW w:w="573" w:type="dxa"/>
            <w:vMerge w:val="restart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46" w:type="dxa"/>
            <w:vMerge w:val="restart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951377">
        <w:trPr>
          <w:trHeight w:val="255"/>
        </w:trPr>
        <w:tc>
          <w:tcPr>
            <w:tcW w:w="573" w:type="dxa"/>
            <w:vMerge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951377">
        <w:tc>
          <w:tcPr>
            <w:tcW w:w="573" w:type="dxa"/>
          </w:tcPr>
          <w:p w:rsidR="00721830" w:rsidRPr="0095137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51377"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</w:tcPr>
          <w:p w:rsidR="00721830" w:rsidRPr="00CE5324" w:rsidRDefault="00951377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Законодательные и нормативные аспекты сферы метрологического обеспечения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21830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951377">
        <w:tc>
          <w:tcPr>
            <w:tcW w:w="573" w:type="dxa"/>
          </w:tcPr>
          <w:p w:rsidR="00E73192" w:rsidRPr="0095137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Требования, предъявляемые к стандартным образцам, единицам величин и их эталонам, средствам проведения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951377">
        <w:trPr>
          <w:trHeight w:val="649"/>
        </w:trPr>
        <w:tc>
          <w:tcPr>
            <w:tcW w:w="573" w:type="dxa"/>
          </w:tcPr>
          <w:p w:rsidR="00E73192" w:rsidRPr="0095137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870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6" w:type="dxa"/>
          </w:tcPr>
          <w:p w:rsidR="00E73192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Метрологические службы и их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73192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951377">
        <w:tc>
          <w:tcPr>
            <w:tcW w:w="573" w:type="dxa"/>
          </w:tcPr>
          <w:p w:rsidR="00E73192" w:rsidRPr="0095137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Государственное регулирование в сфере обеспечения единства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951377">
        <w:trPr>
          <w:trHeight w:val="349"/>
        </w:trPr>
        <w:tc>
          <w:tcPr>
            <w:tcW w:w="573" w:type="dxa"/>
          </w:tcPr>
          <w:p w:rsidR="00E73192" w:rsidRPr="0095137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E73192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Права и обязанности лиц, которые осуществляют метрологический надзор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E73192" w:rsidRPr="00CE5324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951377">
        <w:trPr>
          <w:trHeight w:val="270"/>
        </w:trPr>
        <w:tc>
          <w:tcPr>
            <w:tcW w:w="573" w:type="dxa"/>
          </w:tcPr>
          <w:p w:rsidR="00E73192" w:rsidRPr="00951377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E73192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Метрологическое обеспечение в менеджмент-системах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73192" w:rsidRPr="00CE5324" w:rsidRDefault="00951377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CE5324" w:rsidTr="00951377">
        <w:trPr>
          <w:trHeight w:val="270"/>
        </w:trPr>
        <w:tc>
          <w:tcPr>
            <w:tcW w:w="573" w:type="dxa"/>
          </w:tcPr>
          <w:p w:rsidR="00ED76EC" w:rsidRPr="00951377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</w:tcPr>
          <w:p w:rsidR="00ED76EC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Метрологический надзор за применением и состоянием средств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D76EC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ED76EC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CE5324" w:rsidTr="00951377">
        <w:trPr>
          <w:trHeight w:val="270"/>
        </w:trPr>
        <w:tc>
          <w:tcPr>
            <w:tcW w:w="573" w:type="dxa"/>
          </w:tcPr>
          <w:p w:rsidR="002A56E3" w:rsidRPr="0095137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</w:tcPr>
          <w:p w:rsidR="002A56E3" w:rsidRPr="00CE5324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Проведение метрологической экспертизы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A56E3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dxa"/>
          </w:tcPr>
          <w:p w:rsidR="002A56E3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51377" w:rsidRPr="00CE5324" w:rsidTr="00951377">
        <w:trPr>
          <w:trHeight w:val="270"/>
        </w:trPr>
        <w:tc>
          <w:tcPr>
            <w:tcW w:w="573" w:type="dxa"/>
          </w:tcPr>
          <w:p w:rsidR="00951377" w:rsidRPr="00951377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6" w:type="dxa"/>
          </w:tcPr>
          <w:p w:rsidR="00951377" w:rsidRPr="00951377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 xml:space="preserve">Метрологический надзор за соблюдением норм и правил, а также требований нормативных </w:t>
            </w:r>
            <w:r w:rsidRPr="00951377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касающихся обеспечения единства измерений</w:t>
            </w:r>
          </w:p>
        </w:tc>
        <w:tc>
          <w:tcPr>
            <w:tcW w:w="851" w:type="dxa"/>
          </w:tcPr>
          <w:p w:rsidR="00951377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951377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51377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951377" w:rsidRPr="00CE5324" w:rsidRDefault="0095137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51377" w:rsidRPr="00CE5324" w:rsidTr="00951377">
        <w:trPr>
          <w:trHeight w:val="270"/>
        </w:trPr>
        <w:tc>
          <w:tcPr>
            <w:tcW w:w="573" w:type="dxa"/>
          </w:tcPr>
          <w:p w:rsidR="00951377" w:rsidRPr="00951377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46" w:type="dxa"/>
          </w:tcPr>
          <w:p w:rsidR="00951377" w:rsidRPr="00951377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Метрологический надзор за эталонами единиц величин, которые применяются для калибровки средств измерений</w:t>
            </w:r>
          </w:p>
        </w:tc>
        <w:tc>
          <w:tcPr>
            <w:tcW w:w="851" w:type="dxa"/>
          </w:tcPr>
          <w:p w:rsidR="00951377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51377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51377" w:rsidRPr="00CE5324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951377" w:rsidRPr="00CE5324" w:rsidRDefault="0095137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951377" w:rsidRPr="00CE5324" w:rsidTr="00951377">
        <w:trPr>
          <w:trHeight w:val="270"/>
        </w:trPr>
        <w:tc>
          <w:tcPr>
            <w:tcW w:w="573" w:type="dxa"/>
          </w:tcPr>
          <w:p w:rsidR="00951377" w:rsidRPr="00951377" w:rsidRDefault="0095137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6" w:type="dxa"/>
          </w:tcPr>
          <w:p w:rsidR="00951377" w:rsidRPr="00951377" w:rsidRDefault="0095137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1377">
              <w:rPr>
                <w:rFonts w:ascii="Times New Roman" w:hAnsi="Times New Roman"/>
                <w:sz w:val="24"/>
                <w:szCs w:val="24"/>
              </w:rPr>
              <w:t>Метрологический надзор за применением и состоянием средств допускного контроля, за испытательным оборудованием</w:t>
            </w:r>
          </w:p>
        </w:tc>
        <w:tc>
          <w:tcPr>
            <w:tcW w:w="851" w:type="dxa"/>
          </w:tcPr>
          <w:p w:rsidR="00951377" w:rsidRPr="00CE5324" w:rsidRDefault="00C8709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51377" w:rsidRPr="00CE5324" w:rsidRDefault="00C8709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51377" w:rsidRPr="00CE5324" w:rsidRDefault="00C8709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0" w:type="dxa"/>
          </w:tcPr>
          <w:p w:rsidR="00951377" w:rsidRPr="00CE5324" w:rsidRDefault="00951377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951377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951377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95137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951377" w:rsidRDefault="00C8709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95137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721830" w:rsidRPr="00951377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951377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951377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95137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951377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721830" w:rsidRPr="00951377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1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50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1C32"/>
    <w:rsid w:val="00137B1A"/>
    <w:rsid w:val="00146BBF"/>
    <w:rsid w:val="00162CB7"/>
    <w:rsid w:val="00163F37"/>
    <w:rsid w:val="00184CD4"/>
    <w:rsid w:val="001C3A62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548FB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F74A5"/>
    <w:rsid w:val="00903F1B"/>
    <w:rsid w:val="00912FEA"/>
    <w:rsid w:val="00915A5C"/>
    <w:rsid w:val="00951377"/>
    <w:rsid w:val="00962EC5"/>
    <w:rsid w:val="00964F97"/>
    <w:rsid w:val="009668FE"/>
    <w:rsid w:val="00A667D5"/>
    <w:rsid w:val="00A70C19"/>
    <w:rsid w:val="00A97973"/>
    <w:rsid w:val="00AA1850"/>
    <w:rsid w:val="00AF3E04"/>
    <w:rsid w:val="00B67286"/>
    <w:rsid w:val="00B82F2C"/>
    <w:rsid w:val="00BA1F2F"/>
    <w:rsid w:val="00C87090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2019-08-26T12:06:00Z</dcterms:modified>
</cp:coreProperties>
</file>